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A6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14F64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E951B7" w:rsidRDefault="00E951B7" w:rsidP="00100BE6">
      <w:pPr>
        <w:spacing w:after="0" w:line="240" w:lineRule="auto"/>
        <w:ind w:left="6096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66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522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C0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522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70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0E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522E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0E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bookmarkStart w:id="0" w:name="_GoBack"/>
      <w:bookmarkEnd w:id="0"/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727BD5" w:rsidRDefault="006C265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776"/>
        <w:gridCol w:w="1712"/>
        <w:gridCol w:w="851"/>
        <w:gridCol w:w="1726"/>
        <w:gridCol w:w="1806"/>
      </w:tblGrid>
      <w:tr w:rsidR="00100BE6" w:rsidRPr="00100BE6" w:rsidTr="00F033D3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proofErr w:type="gramStart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100BE6" w:rsidTr="00F033D3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1D2859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D28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AE3228" w:rsidRDefault="00AE3228" w:rsidP="00100BE6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32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2787745,33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AE3228" w:rsidRDefault="001D2859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32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AE3228" w:rsidRDefault="00AE3228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32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2168167,65</w:t>
            </w:r>
          </w:p>
        </w:tc>
        <w:tc>
          <w:tcPr>
            <w:tcW w:w="1806" w:type="dxa"/>
            <w:vAlign w:val="center"/>
          </w:tcPr>
          <w:p w:rsidR="00100BE6" w:rsidRPr="00AE3228" w:rsidRDefault="00AE3228" w:rsidP="00D13E7A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32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619577,68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D02BAD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1806" w:type="dxa"/>
          </w:tcPr>
          <w:p w:rsidR="003337A6" w:rsidRPr="003337A6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7849FD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28275,00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7849FD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13980,22</w:t>
            </w:r>
          </w:p>
        </w:tc>
        <w:tc>
          <w:tcPr>
            <w:tcW w:w="1806" w:type="dxa"/>
          </w:tcPr>
          <w:p w:rsidR="003337A6" w:rsidRPr="003337A6" w:rsidRDefault="007849FD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14294,78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51060,30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28733,93</w:t>
            </w:r>
          </w:p>
        </w:tc>
        <w:tc>
          <w:tcPr>
            <w:tcW w:w="1806" w:type="dxa"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22326,37</w:t>
            </w:r>
          </w:p>
        </w:tc>
      </w:tr>
      <w:tr w:rsidR="004E5362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5D7F86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4E5362" w:rsidRPr="005D7F86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 помещение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322967,61</w:t>
            </w:r>
          </w:p>
        </w:tc>
        <w:tc>
          <w:tcPr>
            <w:tcW w:w="851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4E5362" w:rsidRPr="004E53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62">
              <w:rPr>
                <w:rFonts w:ascii="Times New Roman" w:hAnsi="Times New Roman" w:cs="Times New Roman"/>
                <w:sz w:val="24"/>
                <w:szCs w:val="24"/>
              </w:rPr>
              <w:t>322967,61</w:t>
            </w:r>
          </w:p>
        </w:tc>
      </w:tr>
      <w:tr w:rsidR="004E5362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5D7F86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4E5362" w:rsidRPr="005D7F86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259988,92</w:t>
            </w:r>
          </w:p>
        </w:tc>
        <w:tc>
          <w:tcPr>
            <w:tcW w:w="851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4E5362" w:rsidRPr="004E53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62">
              <w:rPr>
                <w:rFonts w:ascii="Times New Roman" w:hAnsi="Times New Roman" w:cs="Times New Roman"/>
                <w:sz w:val="24"/>
                <w:szCs w:val="24"/>
              </w:rPr>
              <w:t>259988,92</w:t>
            </w:r>
          </w:p>
        </w:tc>
      </w:tr>
      <w:tr w:rsidR="001D2859" w:rsidRPr="00100BE6" w:rsidTr="007C5ED4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D2859" w:rsidRPr="001D2859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Непроизводственные активы, </w:t>
            </w:r>
            <w:proofErr w:type="gramStart"/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составляющее</w:t>
            </w:r>
            <w:proofErr w:type="gramEnd"/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1D2859" w:rsidRPr="00AE3228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524942,63</w:t>
            </w:r>
          </w:p>
        </w:tc>
        <w:tc>
          <w:tcPr>
            <w:tcW w:w="851" w:type="dxa"/>
            <w:shd w:val="clear" w:color="auto" w:fill="auto"/>
            <w:noWrap/>
          </w:tcPr>
          <w:p w:rsidR="001D2859" w:rsidRPr="00AE3228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32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726" w:type="dxa"/>
            <w:shd w:val="clear" w:color="auto" w:fill="auto"/>
            <w:noWrap/>
          </w:tcPr>
          <w:p w:rsidR="001D2859" w:rsidRPr="00AE3228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1D2859" w:rsidRPr="00AE3228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524942,63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</w:tr>
      <w:tr w:rsidR="004E5362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5D7F86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:rsidR="004E5362" w:rsidRPr="005D7F86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1237,43</w:t>
            </w:r>
          </w:p>
        </w:tc>
        <w:tc>
          <w:tcPr>
            <w:tcW w:w="851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4E5362" w:rsidRPr="005D7F86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1237,43</w:t>
            </w:r>
          </w:p>
        </w:tc>
      </w:tr>
      <w:tr w:rsidR="001D2859" w:rsidRPr="00100BE6" w:rsidTr="00F53350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D2859" w:rsidRPr="001D2859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gramStart"/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составляющее</w:t>
            </w:r>
            <w:proofErr w:type="gramEnd"/>
            <w:r w:rsidRPr="001D28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1D2859" w:rsidRPr="00AE3228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32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1D2859" w:rsidRPr="00AE32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000,00</w:t>
            </w:r>
          </w:p>
        </w:tc>
        <w:tc>
          <w:tcPr>
            <w:tcW w:w="851" w:type="dxa"/>
            <w:shd w:val="clear" w:color="auto" w:fill="auto"/>
            <w:noWrap/>
          </w:tcPr>
          <w:p w:rsidR="001D2859" w:rsidRPr="00AE3228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32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26" w:type="dxa"/>
            <w:shd w:val="clear" w:color="auto" w:fill="auto"/>
            <w:noWrap/>
          </w:tcPr>
          <w:p w:rsidR="001D2859" w:rsidRPr="00AE3228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1D2859" w:rsidRPr="00AE3228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32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1D2859" w:rsidRPr="00AE32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000,00</w:t>
            </w:r>
          </w:p>
        </w:tc>
      </w:tr>
      <w:tr w:rsidR="000160DC" w:rsidRPr="00D02BAD" w:rsidTr="00F033D3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D02BAD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D02BAD" w:rsidRDefault="00AE3228" w:rsidP="00AE3228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3330687,96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160DC" w:rsidRPr="00D02BAD" w:rsidRDefault="001D2859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0160DC" w:rsidRPr="00D02BAD" w:rsidRDefault="007849FD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2168167,65</w:t>
            </w:r>
          </w:p>
        </w:tc>
        <w:tc>
          <w:tcPr>
            <w:tcW w:w="1806" w:type="dxa"/>
            <w:vAlign w:val="center"/>
          </w:tcPr>
          <w:p w:rsidR="000160DC" w:rsidRPr="00D02BAD" w:rsidRDefault="00AE3228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1162520,31</w:t>
            </w:r>
          </w:p>
        </w:tc>
      </w:tr>
    </w:tbl>
    <w:p w:rsidR="00C14F64" w:rsidRDefault="00C14F64"/>
    <w:p w:rsidR="008618D0" w:rsidRPr="004A07E6" w:rsidRDefault="008618D0" w:rsidP="008618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07E6">
        <w:rPr>
          <w:rFonts w:ascii="Times New Roman" w:hAnsi="Times New Roman" w:cs="Times New Roman"/>
          <w:sz w:val="24"/>
          <w:szCs w:val="24"/>
        </w:rPr>
        <w:t>Верно:</w:t>
      </w:r>
      <w:r w:rsidR="004A07E6" w:rsidRPr="004A07E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7158C" w:rsidRPr="0007158C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proofErr w:type="spellStart"/>
      <w:r w:rsidR="0007158C" w:rsidRPr="0007158C">
        <w:rPr>
          <w:rFonts w:ascii="Times New Roman" w:hAnsi="Times New Roman" w:cs="Times New Roman"/>
          <w:sz w:val="24"/>
          <w:szCs w:val="24"/>
        </w:rPr>
        <w:t>О.В.Мершиёва</w:t>
      </w:r>
      <w:proofErr w:type="spellEnd"/>
    </w:p>
    <w:sectPr w:rsidR="008618D0" w:rsidRPr="004A07E6" w:rsidSect="00F73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713"/>
    <w:rsid w:val="000037A3"/>
    <w:rsid w:val="000160DC"/>
    <w:rsid w:val="00051939"/>
    <w:rsid w:val="00070B79"/>
    <w:rsid w:val="0007158C"/>
    <w:rsid w:val="00076A04"/>
    <w:rsid w:val="000C03AC"/>
    <w:rsid w:val="00100BE6"/>
    <w:rsid w:val="00113B21"/>
    <w:rsid w:val="00121E82"/>
    <w:rsid w:val="001501AA"/>
    <w:rsid w:val="00156B5D"/>
    <w:rsid w:val="001D2859"/>
    <w:rsid w:val="001D7C3D"/>
    <w:rsid w:val="001F0995"/>
    <w:rsid w:val="00265249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475227"/>
    <w:rsid w:val="00492B1E"/>
    <w:rsid w:val="004A07E6"/>
    <w:rsid w:val="004A3C6A"/>
    <w:rsid w:val="004C035E"/>
    <w:rsid w:val="004E5362"/>
    <w:rsid w:val="00510840"/>
    <w:rsid w:val="00523780"/>
    <w:rsid w:val="00552767"/>
    <w:rsid w:val="00563E23"/>
    <w:rsid w:val="005D7F86"/>
    <w:rsid w:val="0066019E"/>
    <w:rsid w:val="006B44CE"/>
    <w:rsid w:val="006C2650"/>
    <w:rsid w:val="00727BD5"/>
    <w:rsid w:val="00731D97"/>
    <w:rsid w:val="007849FD"/>
    <w:rsid w:val="008618D0"/>
    <w:rsid w:val="008E1204"/>
    <w:rsid w:val="009523CE"/>
    <w:rsid w:val="009849E2"/>
    <w:rsid w:val="00A62115"/>
    <w:rsid w:val="00A75AC8"/>
    <w:rsid w:val="00AC7131"/>
    <w:rsid w:val="00AD68B3"/>
    <w:rsid w:val="00AE1E38"/>
    <w:rsid w:val="00AE3228"/>
    <w:rsid w:val="00B522E1"/>
    <w:rsid w:val="00BD7E40"/>
    <w:rsid w:val="00C14F64"/>
    <w:rsid w:val="00CC70E1"/>
    <w:rsid w:val="00D02BAD"/>
    <w:rsid w:val="00D13E7A"/>
    <w:rsid w:val="00D66DF3"/>
    <w:rsid w:val="00D80E45"/>
    <w:rsid w:val="00E14722"/>
    <w:rsid w:val="00E951B7"/>
    <w:rsid w:val="00F033D3"/>
    <w:rsid w:val="00F7307B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A0096-7559-4263-8A6D-B5008185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админ</cp:lastModifiedBy>
  <cp:revision>81</cp:revision>
  <cp:lastPrinted>2020-01-19T07:32:00Z</cp:lastPrinted>
  <dcterms:created xsi:type="dcterms:W3CDTF">2015-12-03T09:22:00Z</dcterms:created>
  <dcterms:modified xsi:type="dcterms:W3CDTF">2020-04-08T12:31:00Z</dcterms:modified>
</cp:coreProperties>
</file>